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CA3D" w14:textId="28FB5523" w:rsidR="004F688B" w:rsidRPr="004F688B" w:rsidRDefault="004F688B" w:rsidP="004F688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b/>
          <w:bCs/>
          <w:color w:val="auto"/>
          <w:sz w:val="28"/>
          <w:szCs w:val="28"/>
        </w:rPr>
      </w:pPr>
      <w:r w:rsidRPr="004F688B">
        <w:rPr>
          <w:b/>
          <w:bCs/>
          <w:sz w:val="28"/>
          <w:szCs w:val="28"/>
        </w:rPr>
        <w:t>Zaktualizowana kalkulacja przewidywanych kosztów realizacji zadania</w:t>
      </w:r>
    </w:p>
    <w:p w14:paraId="29EE5CB9" w14:textId="77777777" w:rsidR="004F688B" w:rsidRDefault="004F688B" w:rsidP="001221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EF1A063" w14:textId="77777777" w:rsidR="004F688B" w:rsidRDefault="004F688B" w:rsidP="001221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153C50E" w14:textId="6F1DA28B" w:rsidR="001221B3" w:rsidRDefault="001221B3" w:rsidP="001221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Nazwa oferenta: ……………………………………………………………………………………………………………………….</w:t>
      </w:r>
    </w:p>
    <w:p w14:paraId="25BB631C" w14:textId="77777777" w:rsidR="001221B3" w:rsidRDefault="001221B3" w:rsidP="001221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0D5E56B" w14:textId="77777777" w:rsidR="001221B3" w:rsidRDefault="001221B3" w:rsidP="001221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8CEEED8" w14:textId="77777777" w:rsidR="001221B3" w:rsidRDefault="001221B3" w:rsidP="001221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Tytuł zadania publicznego: ………………………………………………………………………………………………………..</w:t>
      </w:r>
    </w:p>
    <w:p w14:paraId="45ADBE6B" w14:textId="77777777" w:rsidR="001221B3" w:rsidRDefault="001221B3" w:rsidP="001221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56EE291" w14:textId="77777777" w:rsidR="001221B3" w:rsidRDefault="001221B3" w:rsidP="001221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9F6AA64" w14:textId="77777777" w:rsidR="001221B3" w:rsidRDefault="001221B3" w:rsidP="001221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Termin realizacji zadania: …………………………………………………………………………………………………………..</w:t>
      </w:r>
    </w:p>
    <w:p w14:paraId="06F3B6BE" w14:textId="77777777" w:rsidR="001221B3" w:rsidRPr="00D97AAD" w:rsidRDefault="001221B3" w:rsidP="001221B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EB6469A" w14:textId="77777777" w:rsidR="001221B3" w:rsidRDefault="001221B3" w:rsidP="001221B3"/>
    <w:tbl>
      <w:tblPr>
        <w:tblStyle w:val="Tabela-Siatka"/>
        <w:tblW w:w="578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09"/>
        <w:gridCol w:w="1320"/>
        <w:gridCol w:w="1242"/>
        <w:gridCol w:w="1311"/>
        <w:gridCol w:w="1118"/>
        <w:gridCol w:w="2218"/>
        <w:gridCol w:w="2255"/>
        <w:gridCol w:w="17"/>
      </w:tblGrid>
      <w:tr w:rsidR="001221B3" w:rsidRPr="003A2508" w14:paraId="05F0658F" w14:textId="77777777" w:rsidTr="001221B3">
        <w:trPr>
          <w:gridAfter w:val="1"/>
          <w:wAfter w:w="8" w:type="pct"/>
        </w:trPr>
        <w:tc>
          <w:tcPr>
            <w:tcW w:w="4992" w:type="pct"/>
            <w:gridSpan w:val="7"/>
            <w:shd w:val="clear" w:color="auto" w:fill="D0CECE" w:themeFill="background2" w:themeFillShade="E6"/>
            <w:vAlign w:val="center"/>
          </w:tcPr>
          <w:p w14:paraId="41BF68E6" w14:textId="77777777" w:rsidR="001221B3" w:rsidRDefault="001221B3" w:rsidP="00FC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Skorygowane z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estawienie kosztów realizacji zadania</w:t>
            </w:r>
          </w:p>
          <w:p w14:paraId="6728090F" w14:textId="77777777" w:rsidR="001221B3" w:rsidRPr="003A2508" w:rsidRDefault="001221B3" w:rsidP="00FC110E">
            <w:pPr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</w:tr>
      <w:tr w:rsidR="001221B3" w:rsidRPr="003A2508" w14:paraId="1798493C" w14:textId="77777777" w:rsidTr="001221B3">
        <w:trPr>
          <w:gridAfter w:val="1"/>
          <w:wAfter w:w="8" w:type="pct"/>
        </w:trPr>
        <w:tc>
          <w:tcPr>
            <w:tcW w:w="481" w:type="pct"/>
            <w:vMerge w:val="restart"/>
            <w:shd w:val="clear" w:color="auto" w:fill="D0CECE" w:themeFill="background2" w:themeFillShade="E6"/>
            <w:vAlign w:val="center"/>
          </w:tcPr>
          <w:p w14:paraId="7274E202" w14:textId="77777777" w:rsidR="001221B3" w:rsidRPr="003A2508" w:rsidRDefault="001221B3" w:rsidP="00FC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29" w:type="pct"/>
            <w:vMerge w:val="restart"/>
            <w:shd w:val="clear" w:color="auto" w:fill="D0CECE" w:themeFill="background2" w:themeFillShade="E6"/>
            <w:vAlign w:val="center"/>
          </w:tcPr>
          <w:p w14:paraId="090F5660" w14:textId="77777777" w:rsidR="001221B3" w:rsidRPr="003A2508" w:rsidRDefault="001221B3" w:rsidP="00FC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2" w:type="pct"/>
            <w:vMerge w:val="restart"/>
            <w:shd w:val="clear" w:color="auto" w:fill="D0CECE" w:themeFill="background2" w:themeFillShade="E6"/>
            <w:vAlign w:val="center"/>
          </w:tcPr>
          <w:p w14:paraId="2C7146DD" w14:textId="77777777" w:rsidR="001221B3" w:rsidRPr="003A2508" w:rsidRDefault="001221B3" w:rsidP="00FC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0B869A6" w14:textId="77777777" w:rsidR="001221B3" w:rsidRPr="003A2508" w:rsidRDefault="001221B3" w:rsidP="00FC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5" w:type="pct"/>
            <w:vMerge w:val="restart"/>
            <w:shd w:val="clear" w:color="auto" w:fill="D0CECE" w:themeFill="background2" w:themeFillShade="E6"/>
            <w:vAlign w:val="center"/>
          </w:tcPr>
          <w:p w14:paraId="0DB9C539" w14:textId="77777777" w:rsidR="001221B3" w:rsidRPr="003A2508" w:rsidRDefault="001221B3" w:rsidP="00FC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2ACFCCDD" w14:textId="77777777" w:rsidR="001221B3" w:rsidRPr="003A2508" w:rsidRDefault="001221B3" w:rsidP="00FC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3" w:type="pct"/>
            <w:vMerge w:val="restart"/>
            <w:shd w:val="clear" w:color="auto" w:fill="D0CECE" w:themeFill="background2" w:themeFillShade="E6"/>
            <w:vAlign w:val="center"/>
          </w:tcPr>
          <w:p w14:paraId="00F2F3C2" w14:textId="77777777" w:rsidR="001221B3" w:rsidRPr="003A2508" w:rsidRDefault="001221B3" w:rsidP="00FC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2" w:type="pct"/>
            <w:gridSpan w:val="2"/>
            <w:shd w:val="clear" w:color="auto" w:fill="D0CECE" w:themeFill="background2" w:themeFillShade="E6"/>
            <w:vAlign w:val="center"/>
          </w:tcPr>
          <w:p w14:paraId="037E192B" w14:textId="77777777" w:rsidR="001221B3" w:rsidRPr="003A2508" w:rsidRDefault="001221B3" w:rsidP="00FC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221B3" w:rsidRPr="003A2508" w14:paraId="29D8095E" w14:textId="77777777" w:rsidTr="001221B3">
        <w:trPr>
          <w:gridAfter w:val="1"/>
          <w:wAfter w:w="8" w:type="pct"/>
        </w:trPr>
        <w:tc>
          <w:tcPr>
            <w:tcW w:w="481" w:type="pct"/>
            <w:vMerge/>
            <w:shd w:val="clear" w:color="auto" w:fill="D0CECE" w:themeFill="background2" w:themeFillShade="E6"/>
            <w:vAlign w:val="center"/>
          </w:tcPr>
          <w:p w14:paraId="483E5420" w14:textId="77777777" w:rsidR="001221B3" w:rsidRPr="003A2508" w:rsidRDefault="001221B3" w:rsidP="00FC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9" w:type="pct"/>
            <w:vMerge/>
            <w:shd w:val="clear" w:color="auto" w:fill="D0CECE" w:themeFill="background2" w:themeFillShade="E6"/>
            <w:vAlign w:val="center"/>
          </w:tcPr>
          <w:p w14:paraId="1A2E3B95" w14:textId="77777777" w:rsidR="001221B3" w:rsidRPr="003A2508" w:rsidRDefault="001221B3" w:rsidP="00FC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2" w:type="pct"/>
            <w:vMerge/>
            <w:shd w:val="clear" w:color="auto" w:fill="D0CECE" w:themeFill="background2" w:themeFillShade="E6"/>
            <w:vAlign w:val="center"/>
          </w:tcPr>
          <w:p w14:paraId="7AB074A7" w14:textId="77777777" w:rsidR="001221B3" w:rsidRPr="003A2508" w:rsidRDefault="001221B3" w:rsidP="00FC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5" w:type="pct"/>
            <w:vMerge/>
            <w:shd w:val="clear" w:color="auto" w:fill="D0CECE" w:themeFill="background2" w:themeFillShade="E6"/>
            <w:vAlign w:val="center"/>
          </w:tcPr>
          <w:p w14:paraId="5E782D57" w14:textId="77777777" w:rsidR="001221B3" w:rsidRPr="003A2508" w:rsidRDefault="001221B3" w:rsidP="00FC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3" w:type="pct"/>
            <w:vMerge/>
            <w:shd w:val="clear" w:color="auto" w:fill="D0CECE" w:themeFill="background2" w:themeFillShade="E6"/>
            <w:vAlign w:val="center"/>
          </w:tcPr>
          <w:p w14:paraId="43705A6A" w14:textId="77777777" w:rsidR="001221B3" w:rsidRPr="003A2508" w:rsidRDefault="001221B3" w:rsidP="00FC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57" w:type="pct"/>
            <w:shd w:val="clear" w:color="auto" w:fill="D0CECE" w:themeFill="background2" w:themeFillShade="E6"/>
            <w:vAlign w:val="center"/>
          </w:tcPr>
          <w:p w14:paraId="48497F5B" w14:textId="77777777" w:rsidR="001221B3" w:rsidRPr="003A2508" w:rsidRDefault="001221B3" w:rsidP="00FC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075" w:type="pct"/>
            <w:shd w:val="clear" w:color="auto" w:fill="D0CECE" w:themeFill="background2" w:themeFillShade="E6"/>
            <w:vAlign w:val="center"/>
          </w:tcPr>
          <w:p w14:paraId="46A7A0A6" w14:textId="77777777" w:rsidR="001221B3" w:rsidRPr="003A2508" w:rsidRDefault="001221B3" w:rsidP="00FC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  <w:p w14:paraId="27CACAEF" w14:textId="77777777" w:rsidR="001221B3" w:rsidRPr="00F60A53" w:rsidRDefault="001221B3" w:rsidP="00FC110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</w:p>
        </w:tc>
      </w:tr>
      <w:tr w:rsidR="001221B3" w:rsidRPr="003A2508" w14:paraId="484A8200" w14:textId="77777777" w:rsidTr="001221B3">
        <w:trPr>
          <w:gridAfter w:val="1"/>
          <w:wAfter w:w="8" w:type="pct"/>
        </w:trPr>
        <w:tc>
          <w:tcPr>
            <w:tcW w:w="481" w:type="pct"/>
            <w:shd w:val="clear" w:color="auto" w:fill="D0CECE" w:themeFill="background2" w:themeFillShade="E6"/>
          </w:tcPr>
          <w:p w14:paraId="5FEC2D1E" w14:textId="77777777" w:rsidR="001221B3" w:rsidRPr="003A2508" w:rsidRDefault="001221B3" w:rsidP="00FC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1" w:type="pct"/>
            <w:gridSpan w:val="6"/>
            <w:shd w:val="clear" w:color="auto" w:fill="D0CECE" w:themeFill="background2" w:themeFillShade="E6"/>
          </w:tcPr>
          <w:p w14:paraId="028BCD2A" w14:textId="77777777" w:rsidR="001221B3" w:rsidRPr="003A2508" w:rsidRDefault="001221B3" w:rsidP="00FC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221B3" w:rsidRPr="003A2508" w14:paraId="0A425E4A" w14:textId="77777777" w:rsidTr="001221B3">
        <w:trPr>
          <w:gridAfter w:val="1"/>
          <w:wAfter w:w="8" w:type="pct"/>
        </w:trPr>
        <w:tc>
          <w:tcPr>
            <w:tcW w:w="481" w:type="pct"/>
          </w:tcPr>
          <w:p w14:paraId="6D6A0740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29" w:type="pct"/>
          </w:tcPr>
          <w:p w14:paraId="17A51D83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2" w:type="pct"/>
          </w:tcPr>
          <w:p w14:paraId="3469D66D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5B53D10A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9874460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7" w:type="pct"/>
          </w:tcPr>
          <w:p w14:paraId="1556E541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41A5A1F0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21B3" w:rsidRPr="003A2508" w14:paraId="73C18907" w14:textId="77777777" w:rsidTr="001221B3">
        <w:trPr>
          <w:gridAfter w:val="1"/>
          <w:wAfter w:w="8" w:type="pct"/>
        </w:trPr>
        <w:tc>
          <w:tcPr>
            <w:tcW w:w="481" w:type="pct"/>
          </w:tcPr>
          <w:p w14:paraId="2F27F827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29" w:type="pct"/>
          </w:tcPr>
          <w:p w14:paraId="2B67BDA5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2" w:type="pct"/>
          </w:tcPr>
          <w:p w14:paraId="45E335BD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3891627C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7C0C2F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7" w:type="pct"/>
          </w:tcPr>
          <w:p w14:paraId="7DEC3871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6A3E514B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21B3" w:rsidRPr="003A2508" w14:paraId="6D0C53A7" w14:textId="77777777" w:rsidTr="001221B3">
        <w:trPr>
          <w:gridAfter w:val="1"/>
          <w:wAfter w:w="8" w:type="pct"/>
        </w:trPr>
        <w:tc>
          <w:tcPr>
            <w:tcW w:w="481" w:type="pct"/>
          </w:tcPr>
          <w:p w14:paraId="62B2C920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29" w:type="pct"/>
          </w:tcPr>
          <w:p w14:paraId="7FDACCED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2" w:type="pct"/>
          </w:tcPr>
          <w:p w14:paraId="07F4AD6B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50AD8529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BDA64F1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7" w:type="pct"/>
          </w:tcPr>
          <w:p w14:paraId="745F2C5E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0236028C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21B3" w:rsidRPr="003A2508" w14:paraId="582335AA" w14:textId="77777777" w:rsidTr="001221B3">
        <w:trPr>
          <w:gridAfter w:val="1"/>
          <w:wAfter w:w="8" w:type="pct"/>
        </w:trPr>
        <w:tc>
          <w:tcPr>
            <w:tcW w:w="481" w:type="pct"/>
          </w:tcPr>
          <w:p w14:paraId="0CF2209D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</w:tcPr>
          <w:p w14:paraId="3FD9E3A7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2" w:type="pct"/>
          </w:tcPr>
          <w:p w14:paraId="24FF557C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727F4B63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7C10E6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7" w:type="pct"/>
          </w:tcPr>
          <w:p w14:paraId="6AA10BD0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3F4F169C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21B3" w:rsidRPr="003A2508" w14:paraId="78A0BA7E" w14:textId="77777777" w:rsidTr="001221B3">
        <w:trPr>
          <w:gridAfter w:val="1"/>
          <w:wAfter w:w="8" w:type="pct"/>
        </w:trPr>
        <w:tc>
          <w:tcPr>
            <w:tcW w:w="481" w:type="pct"/>
          </w:tcPr>
          <w:p w14:paraId="59CE902D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29" w:type="pct"/>
          </w:tcPr>
          <w:p w14:paraId="647DEAE2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2" w:type="pct"/>
          </w:tcPr>
          <w:p w14:paraId="4DA8C674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5ED22EA0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0538BD6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7" w:type="pct"/>
          </w:tcPr>
          <w:p w14:paraId="6028772B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0B709214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21B3" w:rsidRPr="003A2508" w14:paraId="2F8CD9FC" w14:textId="77777777" w:rsidTr="001221B3">
        <w:trPr>
          <w:gridAfter w:val="1"/>
          <w:wAfter w:w="8" w:type="pct"/>
        </w:trPr>
        <w:tc>
          <w:tcPr>
            <w:tcW w:w="481" w:type="pct"/>
          </w:tcPr>
          <w:p w14:paraId="491F5A93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29" w:type="pct"/>
          </w:tcPr>
          <w:p w14:paraId="52E29B55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2" w:type="pct"/>
          </w:tcPr>
          <w:p w14:paraId="5A6DF53A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47659ABF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EE61B6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7" w:type="pct"/>
          </w:tcPr>
          <w:p w14:paraId="1727522B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5A88074C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21B3" w:rsidRPr="003A2508" w14:paraId="009AE998" w14:textId="77777777" w:rsidTr="001221B3">
        <w:trPr>
          <w:gridAfter w:val="1"/>
          <w:wAfter w:w="8" w:type="pct"/>
        </w:trPr>
        <w:tc>
          <w:tcPr>
            <w:tcW w:w="481" w:type="pct"/>
          </w:tcPr>
          <w:p w14:paraId="49935730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29" w:type="pct"/>
          </w:tcPr>
          <w:p w14:paraId="3484A095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2" w:type="pct"/>
          </w:tcPr>
          <w:p w14:paraId="5F114D4B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35CF15EE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4892393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7" w:type="pct"/>
          </w:tcPr>
          <w:p w14:paraId="7C26AF9E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32C2BD8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21B3" w:rsidRPr="003A2508" w14:paraId="29496542" w14:textId="77777777" w:rsidTr="001221B3">
        <w:trPr>
          <w:gridAfter w:val="1"/>
          <w:wAfter w:w="8" w:type="pct"/>
        </w:trPr>
        <w:tc>
          <w:tcPr>
            <w:tcW w:w="481" w:type="pct"/>
          </w:tcPr>
          <w:p w14:paraId="520023E4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</w:tcPr>
          <w:p w14:paraId="6A6DBA18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2" w:type="pct"/>
          </w:tcPr>
          <w:p w14:paraId="0E890EFA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3B1041A5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9B332F3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7" w:type="pct"/>
          </w:tcPr>
          <w:p w14:paraId="6AB69693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79BB80CE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21B3" w:rsidRPr="003A2508" w14:paraId="1AE45A98" w14:textId="77777777" w:rsidTr="001221B3">
        <w:trPr>
          <w:gridAfter w:val="1"/>
          <w:wAfter w:w="8" w:type="pct"/>
        </w:trPr>
        <w:tc>
          <w:tcPr>
            <w:tcW w:w="481" w:type="pct"/>
          </w:tcPr>
          <w:p w14:paraId="7FBE69B8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29" w:type="pct"/>
          </w:tcPr>
          <w:p w14:paraId="46EAA264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2" w:type="pct"/>
          </w:tcPr>
          <w:p w14:paraId="3264BB8F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5D7C1FA2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DD67D03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7" w:type="pct"/>
          </w:tcPr>
          <w:p w14:paraId="2886E343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59C94EE4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21B3" w:rsidRPr="003A2508" w14:paraId="2CD6CC94" w14:textId="77777777" w:rsidTr="001221B3">
        <w:trPr>
          <w:gridAfter w:val="1"/>
          <w:wAfter w:w="8" w:type="pct"/>
        </w:trPr>
        <w:tc>
          <w:tcPr>
            <w:tcW w:w="481" w:type="pct"/>
          </w:tcPr>
          <w:p w14:paraId="457443EC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29" w:type="pct"/>
          </w:tcPr>
          <w:p w14:paraId="185E923F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2" w:type="pct"/>
          </w:tcPr>
          <w:p w14:paraId="7F1D48BC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217C49F0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D368F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7" w:type="pct"/>
          </w:tcPr>
          <w:p w14:paraId="3992D288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50A3894A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21B3" w:rsidRPr="003A2508" w14:paraId="53AC5826" w14:textId="77777777" w:rsidTr="001221B3">
        <w:trPr>
          <w:gridAfter w:val="1"/>
          <w:wAfter w:w="8" w:type="pct"/>
        </w:trPr>
        <w:tc>
          <w:tcPr>
            <w:tcW w:w="481" w:type="pct"/>
          </w:tcPr>
          <w:p w14:paraId="4773046F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29" w:type="pct"/>
          </w:tcPr>
          <w:p w14:paraId="227DF8C8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2" w:type="pct"/>
          </w:tcPr>
          <w:p w14:paraId="55BDDE0E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6FFCB146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C29C3BD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7" w:type="pct"/>
          </w:tcPr>
          <w:p w14:paraId="7947067E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34D11200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21B3" w:rsidRPr="003A2508" w14:paraId="2646EA9D" w14:textId="77777777" w:rsidTr="001221B3">
        <w:trPr>
          <w:gridAfter w:val="1"/>
          <w:wAfter w:w="8" w:type="pct"/>
        </w:trPr>
        <w:tc>
          <w:tcPr>
            <w:tcW w:w="481" w:type="pct"/>
          </w:tcPr>
          <w:p w14:paraId="15BE94F4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</w:tcPr>
          <w:p w14:paraId="4B6524BD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2" w:type="pct"/>
          </w:tcPr>
          <w:p w14:paraId="023F472C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509A14A9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1781A5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7" w:type="pct"/>
          </w:tcPr>
          <w:p w14:paraId="1AD57727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0A48CF57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21B3" w:rsidRPr="003A2508" w14:paraId="0C1958E9" w14:textId="77777777" w:rsidTr="001221B3">
        <w:trPr>
          <w:gridAfter w:val="1"/>
          <w:wAfter w:w="8" w:type="pct"/>
        </w:trPr>
        <w:tc>
          <w:tcPr>
            <w:tcW w:w="2860" w:type="pct"/>
            <w:gridSpan w:val="5"/>
            <w:shd w:val="clear" w:color="auto" w:fill="D0CECE" w:themeFill="background2" w:themeFillShade="E6"/>
          </w:tcPr>
          <w:p w14:paraId="09A350BF" w14:textId="77777777" w:rsidR="001221B3" w:rsidRPr="003A2508" w:rsidRDefault="001221B3" w:rsidP="00FC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7" w:type="pct"/>
          </w:tcPr>
          <w:p w14:paraId="595D5C58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75" w:type="pct"/>
          </w:tcPr>
          <w:p w14:paraId="6DAC7535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21B3" w:rsidRPr="003A2508" w14:paraId="3E6CDE86" w14:textId="77777777" w:rsidTr="001221B3">
        <w:trPr>
          <w:gridAfter w:val="1"/>
          <w:wAfter w:w="8" w:type="pct"/>
        </w:trPr>
        <w:tc>
          <w:tcPr>
            <w:tcW w:w="481" w:type="pct"/>
            <w:shd w:val="clear" w:color="auto" w:fill="D0CECE" w:themeFill="background2" w:themeFillShade="E6"/>
          </w:tcPr>
          <w:p w14:paraId="4374906D" w14:textId="77777777" w:rsidR="001221B3" w:rsidRPr="003A2508" w:rsidRDefault="001221B3" w:rsidP="00FC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1" w:type="pct"/>
            <w:gridSpan w:val="6"/>
            <w:shd w:val="clear" w:color="auto" w:fill="D0CECE" w:themeFill="background2" w:themeFillShade="E6"/>
          </w:tcPr>
          <w:p w14:paraId="69D57EC3" w14:textId="77777777" w:rsidR="001221B3" w:rsidRPr="003A2508" w:rsidRDefault="001221B3" w:rsidP="00FC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1221B3" w:rsidRPr="003A2508" w14:paraId="22842111" w14:textId="77777777" w:rsidTr="001221B3">
        <w:tc>
          <w:tcPr>
            <w:tcW w:w="481" w:type="pct"/>
          </w:tcPr>
          <w:p w14:paraId="71A192CB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29" w:type="pct"/>
          </w:tcPr>
          <w:p w14:paraId="5E8966F6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2" w:type="pct"/>
          </w:tcPr>
          <w:p w14:paraId="583FD6E3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2423B568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F322B0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7" w:type="pct"/>
          </w:tcPr>
          <w:p w14:paraId="72866D7C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83" w:type="pct"/>
            <w:gridSpan w:val="2"/>
          </w:tcPr>
          <w:p w14:paraId="2A232D0D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21B3" w:rsidRPr="003A2508" w14:paraId="6C24E7FC" w14:textId="77777777" w:rsidTr="001221B3">
        <w:tc>
          <w:tcPr>
            <w:tcW w:w="481" w:type="pct"/>
          </w:tcPr>
          <w:p w14:paraId="41F55EBE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29" w:type="pct"/>
          </w:tcPr>
          <w:p w14:paraId="7D40897E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2" w:type="pct"/>
          </w:tcPr>
          <w:p w14:paraId="2FE7AB3F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65A16F1E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D30CCED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7" w:type="pct"/>
          </w:tcPr>
          <w:p w14:paraId="5432AA0A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83" w:type="pct"/>
            <w:gridSpan w:val="2"/>
          </w:tcPr>
          <w:p w14:paraId="36B22AE8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21B3" w:rsidRPr="003A2508" w14:paraId="334EC0B8" w14:textId="77777777" w:rsidTr="001221B3">
        <w:tc>
          <w:tcPr>
            <w:tcW w:w="481" w:type="pct"/>
          </w:tcPr>
          <w:p w14:paraId="5EE4A95A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</w:tcPr>
          <w:p w14:paraId="0541D6D0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2" w:type="pct"/>
          </w:tcPr>
          <w:p w14:paraId="49DA995E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</w:tcPr>
          <w:p w14:paraId="623A80A4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965F714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57" w:type="pct"/>
          </w:tcPr>
          <w:p w14:paraId="57C4C2DC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83" w:type="pct"/>
            <w:gridSpan w:val="2"/>
          </w:tcPr>
          <w:p w14:paraId="327450DB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21B3" w:rsidRPr="003A2508" w14:paraId="375D122C" w14:textId="77777777" w:rsidTr="001221B3">
        <w:tc>
          <w:tcPr>
            <w:tcW w:w="2860" w:type="pct"/>
            <w:gridSpan w:val="5"/>
            <w:shd w:val="clear" w:color="auto" w:fill="D0CECE" w:themeFill="background2" w:themeFillShade="E6"/>
          </w:tcPr>
          <w:p w14:paraId="6F44208B" w14:textId="77777777" w:rsidR="001221B3" w:rsidRPr="003A2508" w:rsidRDefault="001221B3" w:rsidP="00FC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7" w:type="pct"/>
          </w:tcPr>
          <w:p w14:paraId="23A15C33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83" w:type="pct"/>
            <w:gridSpan w:val="2"/>
          </w:tcPr>
          <w:p w14:paraId="005AD2FE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221B3" w:rsidRPr="003A2508" w14:paraId="17B5D64E" w14:textId="77777777" w:rsidTr="001221B3">
        <w:tc>
          <w:tcPr>
            <w:tcW w:w="2860" w:type="pct"/>
            <w:gridSpan w:val="5"/>
            <w:shd w:val="clear" w:color="auto" w:fill="D0CECE" w:themeFill="background2" w:themeFillShade="E6"/>
          </w:tcPr>
          <w:p w14:paraId="088EE8CC" w14:textId="77777777" w:rsidR="001221B3" w:rsidRPr="003A2508" w:rsidRDefault="001221B3" w:rsidP="00FC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7" w:type="pct"/>
          </w:tcPr>
          <w:p w14:paraId="6D858E8F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83" w:type="pct"/>
            <w:gridSpan w:val="2"/>
          </w:tcPr>
          <w:p w14:paraId="37BAE37C" w14:textId="77777777" w:rsidR="001221B3" w:rsidRPr="003A2508" w:rsidRDefault="001221B3" w:rsidP="00FC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5EB220A" w14:textId="77777777" w:rsidR="001221B3" w:rsidRDefault="001221B3" w:rsidP="001221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1221B3" w:rsidRPr="00E617D8" w14:paraId="586BE6DB" w14:textId="77777777" w:rsidTr="001221B3">
        <w:tc>
          <w:tcPr>
            <w:tcW w:w="10490" w:type="dxa"/>
            <w:gridSpan w:val="4"/>
            <w:shd w:val="clear" w:color="auto" w:fill="D0CECE" w:themeFill="background2" w:themeFillShade="E6"/>
          </w:tcPr>
          <w:p w14:paraId="188599D9" w14:textId="77777777" w:rsidR="001221B3" w:rsidRPr="00E617D8" w:rsidRDefault="001221B3" w:rsidP="00FC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Skorygowane ź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ródła finansowania kosztów realizacji zadania</w:t>
            </w:r>
          </w:p>
        </w:tc>
      </w:tr>
      <w:tr w:rsidR="001221B3" w:rsidRPr="00E617D8" w14:paraId="6EDB0A1B" w14:textId="77777777" w:rsidTr="001221B3">
        <w:tc>
          <w:tcPr>
            <w:tcW w:w="567" w:type="dxa"/>
            <w:shd w:val="clear" w:color="auto" w:fill="D0CECE" w:themeFill="background2" w:themeFillShade="E6"/>
          </w:tcPr>
          <w:p w14:paraId="3E845545" w14:textId="77777777" w:rsidR="001221B3" w:rsidRPr="00E617D8" w:rsidRDefault="001221B3" w:rsidP="00FC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C81F9D" w14:textId="77777777" w:rsidR="001221B3" w:rsidRPr="00E617D8" w:rsidRDefault="001221B3" w:rsidP="00FC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1971CB4A" w14:textId="77777777" w:rsidR="001221B3" w:rsidRPr="00E617D8" w:rsidRDefault="001221B3" w:rsidP="00FC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3D909619" w14:textId="77777777" w:rsidR="001221B3" w:rsidRPr="00E617D8" w:rsidRDefault="001221B3" w:rsidP="00FC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221B3" w:rsidRPr="00E617D8" w14:paraId="0A6B1CC5" w14:textId="77777777" w:rsidTr="001221B3">
        <w:tc>
          <w:tcPr>
            <w:tcW w:w="567" w:type="dxa"/>
            <w:shd w:val="clear" w:color="auto" w:fill="D0CECE" w:themeFill="background2" w:themeFillShade="E6"/>
          </w:tcPr>
          <w:p w14:paraId="641FA385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CD10CF2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6AEA5B68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3BC1872A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1221B3" w:rsidRPr="00E617D8" w14:paraId="4CD86A49" w14:textId="77777777" w:rsidTr="001221B3">
        <w:tc>
          <w:tcPr>
            <w:tcW w:w="567" w:type="dxa"/>
            <w:shd w:val="clear" w:color="auto" w:fill="D0CECE" w:themeFill="background2" w:themeFillShade="E6"/>
          </w:tcPr>
          <w:p w14:paraId="4A3B621F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3300DB6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458ADFC6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7BB794E7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</w:p>
        </w:tc>
      </w:tr>
      <w:tr w:rsidR="001221B3" w:rsidRPr="00E617D8" w14:paraId="4D5A0C81" w14:textId="77777777" w:rsidTr="001221B3">
        <w:tc>
          <w:tcPr>
            <w:tcW w:w="567" w:type="dxa"/>
            <w:shd w:val="clear" w:color="auto" w:fill="D0CECE" w:themeFill="background2" w:themeFillShade="E6"/>
          </w:tcPr>
          <w:p w14:paraId="257262D7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046904C" w14:textId="77777777" w:rsidR="001221B3" w:rsidRPr="00F60A53" w:rsidRDefault="001221B3" w:rsidP="00FC110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2123" w:type="dxa"/>
          </w:tcPr>
          <w:p w14:paraId="1E1A844F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7A529639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</w:p>
        </w:tc>
      </w:tr>
      <w:tr w:rsidR="001221B3" w:rsidRPr="00E617D8" w14:paraId="696CB397" w14:textId="77777777" w:rsidTr="001221B3">
        <w:tc>
          <w:tcPr>
            <w:tcW w:w="567" w:type="dxa"/>
            <w:shd w:val="clear" w:color="auto" w:fill="D0CECE" w:themeFill="background2" w:themeFillShade="E6"/>
          </w:tcPr>
          <w:p w14:paraId="129E9E30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A274B6F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0085E3C7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2B8005D6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</w:p>
        </w:tc>
      </w:tr>
      <w:tr w:rsidR="001221B3" w:rsidRPr="00E617D8" w14:paraId="1BA59537" w14:textId="77777777" w:rsidTr="001221B3">
        <w:tc>
          <w:tcPr>
            <w:tcW w:w="567" w:type="dxa"/>
            <w:shd w:val="clear" w:color="auto" w:fill="D0CECE" w:themeFill="background2" w:themeFillShade="E6"/>
          </w:tcPr>
          <w:p w14:paraId="0A328CD3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0513818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56E1C875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2ED4253E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</w:p>
        </w:tc>
      </w:tr>
      <w:tr w:rsidR="001221B3" w:rsidRPr="00E617D8" w14:paraId="20C1024B" w14:textId="77777777" w:rsidTr="001221B3">
        <w:tc>
          <w:tcPr>
            <w:tcW w:w="567" w:type="dxa"/>
            <w:shd w:val="clear" w:color="auto" w:fill="D0CECE" w:themeFill="background2" w:themeFillShade="E6"/>
          </w:tcPr>
          <w:p w14:paraId="3A5A22B7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EF2A81D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2E282E03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14:paraId="5679FBE2" w14:textId="77777777" w:rsidR="001221B3" w:rsidRPr="00E617D8" w:rsidRDefault="001221B3" w:rsidP="00FC110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781AE05" w14:textId="77777777" w:rsidR="00964FD8" w:rsidRDefault="0050687F"/>
    <w:sectPr w:rsidR="0096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0C87" w14:textId="77777777" w:rsidR="0050687F" w:rsidRDefault="0050687F" w:rsidP="001221B3">
      <w:r>
        <w:separator/>
      </w:r>
    </w:p>
  </w:endnote>
  <w:endnote w:type="continuationSeparator" w:id="0">
    <w:p w14:paraId="20DE333B" w14:textId="77777777" w:rsidR="0050687F" w:rsidRDefault="0050687F" w:rsidP="0012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3D4C" w14:textId="77777777" w:rsidR="0050687F" w:rsidRDefault="0050687F" w:rsidP="001221B3">
      <w:r>
        <w:separator/>
      </w:r>
    </w:p>
  </w:footnote>
  <w:footnote w:type="continuationSeparator" w:id="0">
    <w:p w14:paraId="2F398A53" w14:textId="77777777" w:rsidR="0050687F" w:rsidRDefault="0050687F" w:rsidP="00122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B3"/>
    <w:rsid w:val="00071682"/>
    <w:rsid w:val="001221B3"/>
    <w:rsid w:val="004F688B"/>
    <w:rsid w:val="0050687F"/>
    <w:rsid w:val="00A54AEB"/>
    <w:rsid w:val="00AC47BE"/>
    <w:rsid w:val="00FE750B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0EF1"/>
  <w15:chartTrackingRefBased/>
  <w15:docId w15:val="{68F5C87C-F5B8-4994-A46D-C69446F4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1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1221B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221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21B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22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Wolas</dc:creator>
  <cp:keywords/>
  <dc:description/>
  <cp:lastModifiedBy>Katarzyna Radwan</cp:lastModifiedBy>
  <cp:revision>2</cp:revision>
  <dcterms:created xsi:type="dcterms:W3CDTF">2022-02-09T07:14:00Z</dcterms:created>
  <dcterms:modified xsi:type="dcterms:W3CDTF">2022-02-09T07:14:00Z</dcterms:modified>
</cp:coreProperties>
</file>