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40D4" w14:textId="2A24B269" w:rsidR="00CD57FA" w:rsidRPr="00CD57FA" w:rsidRDefault="00CD57FA" w:rsidP="00CD57FA">
      <w:pPr>
        <w:tabs>
          <w:tab w:val="left" w:pos="360"/>
        </w:tabs>
        <w:spacing w:line="276" w:lineRule="auto"/>
        <w:jc w:val="center"/>
        <w:rPr>
          <w:b/>
          <w:bCs/>
          <w:sz w:val="28"/>
          <w:szCs w:val="28"/>
        </w:rPr>
      </w:pPr>
      <w:r w:rsidRPr="00CD57FA">
        <w:rPr>
          <w:b/>
          <w:bCs/>
          <w:sz w:val="28"/>
          <w:szCs w:val="28"/>
        </w:rPr>
        <w:t>Zaktualizowany opis poszczególnych działań</w:t>
      </w:r>
    </w:p>
    <w:p w14:paraId="21DB1D26" w14:textId="77777777" w:rsidR="00CD57FA" w:rsidRDefault="00CD57FA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2D6CD5D3" w14:textId="77777777" w:rsidR="00CD57FA" w:rsidRDefault="00CD57FA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28E4202E" w14:textId="6DFA110B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  <w:r w:rsidRPr="00CD0BE6">
        <w:rPr>
          <w:rFonts w:eastAsia="Times New Roman" w:cs="Verdana"/>
          <w:b/>
          <w:bCs/>
          <w:lang w:eastAsia="pl-PL"/>
        </w:rPr>
        <w:t>Nazwa oferenta: ……………………………………………………………………………………………………………………….</w:t>
      </w:r>
    </w:p>
    <w:p w14:paraId="52B33C4F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411D73FF" w14:textId="77777777" w:rsidR="009F6DCF" w:rsidRDefault="009F6DCF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21F7DA8D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  <w:r w:rsidRPr="00CD0BE6">
        <w:rPr>
          <w:rFonts w:eastAsia="Times New Roman" w:cs="Verdana"/>
          <w:b/>
          <w:bCs/>
          <w:lang w:eastAsia="pl-PL"/>
        </w:rPr>
        <w:t>Tytuł zadania publicznego: ………………………………………………………………………………………………………..</w:t>
      </w:r>
    </w:p>
    <w:p w14:paraId="3C880FB1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4ACEC32E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7922994B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  <w:r w:rsidRPr="00CD0BE6">
        <w:rPr>
          <w:rFonts w:eastAsia="Times New Roman" w:cs="Verdana"/>
          <w:b/>
          <w:bCs/>
          <w:lang w:eastAsia="pl-PL"/>
        </w:rPr>
        <w:t>Termin realizacji zadania: …………………………………………………………………………………………………………..</w:t>
      </w:r>
    </w:p>
    <w:p w14:paraId="3F5FCD6E" w14:textId="77777777" w:rsidR="00CD0BE6" w:rsidRPr="00CD0BE6" w:rsidRDefault="00CD0BE6" w:rsidP="00CD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CD0BE6" w:rsidRPr="00964E80" w14:paraId="3CCEF97E" w14:textId="77777777" w:rsidTr="00327900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C01D" w14:textId="77777777" w:rsidR="00CD0BE6" w:rsidRPr="00964E80" w:rsidRDefault="00CD0BE6" w:rsidP="00066EF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Skorygowany s</w:t>
            </w:r>
            <w:r w:rsidRPr="007B60CF">
              <w:rPr>
                <w:rFonts w:eastAsia="Arial" w:cs="Calibri"/>
                <w:b/>
                <w:bCs/>
                <w:sz w:val="20"/>
                <w:szCs w:val="20"/>
              </w:rPr>
              <w:t>yntetyczny opis zadania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(</w:t>
            </w:r>
            <w:r>
              <w:rPr>
                <w:rFonts w:eastAsia="Arial" w:cs="Calibri"/>
                <w:bCs/>
                <w:sz w:val="20"/>
                <w:szCs w:val="20"/>
              </w:rPr>
              <w:t>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eastAsia="Arial" w:cs="Calibri"/>
                <w:bCs/>
                <w:sz w:val="20"/>
                <w:szCs w:val="20"/>
              </w:rPr>
              <w:t>d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D0BE6" w:rsidRPr="00D97AAD" w14:paraId="47D06C56" w14:textId="77777777" w:rsidTr="00066EFD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63242" w14:textId="77777777" w:rsidR="00CD0BE6" w:rsidRPr="00D97AAD" w:rsidRDefault="00CD0BE6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7F0305DC" w14:textId="19701C09" w:rsidR="00CD0BE6" w:rsidRDefault="00CD0BE6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7CF04D0C" w14:textId="29C8C603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16613649" w14:textId="2A6C5627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1931E286" w14:textId="29CBE5AE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0E370421" w14:textId="6FA61723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7BC72D55" w14:textId="23231329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13A2DA59" w14:textId="699F42A0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1DCBDA1B" w14:textId="307AF974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78C0A117" w14:textId="10F0FA47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07BE2048" w14:textId="23E91D42" w:rsidR="00CD57FA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1CE9CEC1" w14:textId="77777777" w:rsidR="00CD57FA" w:rsidRPr="00D97AAD" w:rsidRDefault="00CD57FA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3204BABD" w14:textId="77777777" w:rsidR="00CD0BE6" w:rsidRPr="00D97AAD" w:rsidRDefault="00CD0BE6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7A7CBB33" w14:textId="77777777" w:rsidR="00CD0BE6" w:rsidRDefault="00CD0BE6" w:rsidP="00066EFD">
            <w:pPr>
              <w:spacing w:line="360" w:lineRule="auto"/>
              <w:jc w:val="both"/>
              <w:rPr>
                <w:rFonts w:cs="Calibri"/>
              </w:rPr>
            </w:pPr>
          </w:p>
          <w:p w14:paraId="1E268BDD" w14:textId="77777777" w:rsidR="009F6DCF" w:rsidRPr="00D97AAD" w:rsidRDefault="009F6DCF" w:rsidP="00066EFD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7FD31E80" w14:textId="77777777" w:rsidR="00964FD8" w:rsidRDefault="005E164A"/>
    <w:sectPr w:rsidR="0096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EC37" w14:textId="77777777" w:rsidR="005E164A" w:rsidRDefault="005E164A" w:rsidP="00CD0BE6">
      <w:pPr>
        <w:spacing w:after="0" w:line="240" w:lineRule="auto"/>
      </w:pPr>
      <w:r>
        <w:separator/>
      </w:r>
    </w:p>
  </w:endnote>
  <w:endnote w:type="continuationSeparator" w:id="0">
    <w:p w14:paraId="6FDA5676" w14:textId="77777777" w:rsidR="005E164A" w:rsidRDefault="005E164A" w:rsidP="00C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BC1D" w14:textId="77777777" w:rsidR="005E164A" w:rsidRDefault="005E164A" w:rsidP="00CD0BE6">
      <w:pPr>
        <w:spacing w:after="0" w:line="240" w:lineRule="auto"/>
      </w:pPr>
      <w:r>
        <w:separator/>
      </w:r>
    </w:p>
  </w:footnote>
  <w:footnote w:type="continuationSeparator" w:id="0">
    <w:p w14:paraId="696AAAC4" w14:textId="77777777" w:rsidR="005E164A" w:rsidRDefault="005E164A" w:rsidP="00CD0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6"/>
    <w:rsid w:val="00071682"/>
    <w:rsid w:val="002B201E"/>
    <w:rsid w:val="00327900"/>
    <w:rsid w:val="00336A24"/>
    <w:rsid w:val="0038606E"/>
    <w:rsid w:val="004079A5"/>
    <w:rsid w:val="00526E21"/>
    <w:rsid w:val="005E164A"/>
    <w:rsid w:val="00856178"/>
    <w:rsid w:val="009F6DCF"/>
    <w:rsid w:val="00A54AEB"/>
    <w:rsid w:val="00C26349"/>
    <w:rsid w:val="00CD0BE6"/>
    <w:rsid w:val="00C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8AE2"/>
  <w15:chartTrackingRefBased/>
  <w15:docId w15:val="{E61C034D-6995-43E2-9855-219AE07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D0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Wolas</dc:creator>
  <cp:keywords/>
  <dc:description/>
  <cp:lastModifiedBy>Katarzyna Radwan</cp:lastModifiedBy>
  <cp:revision>4</cp:revision>
  <dcterms:created xsi:type="dcterms:W3CDTF">2022-02-09T07:17:00Z</dcterms:created>
  <dcterms:modified xsi:type="dcterms:W3CDTF">2022-02-09T07:20:00Z</dcterms:modified>
</cp:coreProperties>
</file>