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18831" w14:textId="77777777" w:rsidR="00D90D36" w:rsidRPr="00E46C36" w:rsidRDefault="00D90D36" w:rsidP="00D90D36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cstheme="minorHAnsi"/>
          <w:sz w:val="20"/>
          <w:szCs w:val="20"/>
        </w:rPr>
      </w:pPr>
      <w:r w:rsidRPr="00E46C36">
        <w:rPr>
          <w:rFonts w:cstheme="minorHAnsi"/>
          <w:sz w:val="20"/>
          <w:szCs w:val="20"/>
        </w:rPr>
        <w:t>Załącznik nr 1</w:t>
      </w:r>
    </w:p>
    <w:p w14:paraId="3B02997E" w14:textId="77777777" w:rsidR="00D90D36" w:rsidRPr="00E46C36" w:rsidRDefault="00D90D36" w:rsidP="00D90D36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cstheme="minorHAnsi"/>
          <w:sz w:val="20"/>
          <w:szCs w:val="20"/>
        </w:rPr>
      </w:pPr>
      <w:r w:rsidRPr="00E46C36">
        <w:rPr>
          <w:rFonts w:cstheme="minorHAnsi"/>
          <w:sz w:val="20"/>
          <w:szCs w:val="20"/>
        </w:rPr>
        <w:t>do zapytania ofertowego</w:t>
      </w:r>
    </w:p>
    <w:p w14:paraId="0F1C6EDD" w14:textId="77777777" w:rsidR="00D90D36" w:rsidRDefault="00D90D36" w:rsidP="00D90D3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3E1B12C" w14:textId="6DC73A82" w:rsidR="00D90D36" w:rsidRPr="00E46C36" w:rsidRDefault="00D90D36" w:rsidP="00D90D3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46C36">
        <w:rPr>
          <w:rFonts w:cstheme="minorHAnsi"/>
          <w:b/>
          <w:bCs/>
          <w:sz w:val="24"/>
          <w:szCs w:val="24"/>
        </w:rPr>
        <w:t>FORMULARZ OFERT NA</w:t>
      </w:r>
    </w:p>
    <w:p w14:paraId="6456D2D4" w14:textId="77777777" w:rsidR="00D90D36" w:rsidRPr="00E46C36" w:rsidRDefault="00D90D36" w:rsidP="00D90D36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E46C36">
        <w:rPr>
          <w:rFonts w:asciiTheme="minorHAnsi" w:hAnsiTheme="minorHAnsi" w:cstheme="minorHAnsi"/>
          <w:b/>
          <w:bCs/>
        </w:rPr>
        <w:t xml:space="preserve">świadczenie usług asystenta osobistego osoby niepełnosprawnej dla mieszkańców gminy Spytkowice, </w:t>
      </w:r>
      <w:r w:rsidRPr="00E46C36">
        <w:rPr>
          <w:rFonts w:asciiTheme="minorHAnsi" w:hAnsiTheme="minorHAnsi" w:cstheme="minorHAnsi"/>
        </w:rPr>
        <w:t xml:space="preserve">świadczona na zasadach zgodnych z Programem </w:t>
      </w:r>
      <w:proofErr w:type="spellStart"/>
      <w:r w:rsidRPr="00E46C36">
        <w:rPr>
          <w:rFonts w:asciiTheme="minorHAnsi" w:hAnsiTheme="minorHAnsi" w:cstheme="minorHAnsi"/>
        </w:rPr>
        <w:t>MRiPS</w:t>
      </w:r>
      <w:proofErr w:type="spellEnd"/>
      <w:r w:rsidRPr="00E46C36">
        <w:rPr>
          <w:rFonts w:asciiTheme="minorHAnsi" w:hAnsiTheme="minorHAnsi" w:cstheme="minorHAnsi"/>
        </w:rPr>
        <w:t xml:space="preserve"> „Asystent osobisty osoby niepełnosprawnej” – edycja 2022 finansowanego ze środków pochodzących z Funduszu Solidarnościowego</w:t>
      </w:r>
      <w:r w:rsidRPr="00E46C36">
        <w:rPr>
          <w:rFonts w:asciiTheme="minorHAnsi" w:hAnsiTheme="minorHAnsi" w:cstheme="minorHAnsi"/>
          <w:b/>
          <w:bCs/>
        </w:rPr>
        <w:t xml:space="preserve">. </w:t>
      </w:r>
    </w:p>
    <w:p w14:paraId="71E2F3CB" w14:textId="77777777" w:rsidR="00D90D36" w:rsidRPr="00E46C36" w:rsidRDefault="00D90D36" w:rsidP="00D90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6C36">
        <w:rPr>
          <w:rFonts w:cstheme="minorHAnsi"/>
          <w:sz w:val="24"/>
          <w:szCs w:val="24"/>
        </w:rPr>
        <w:t>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</w:t>
      </w:r>
      <w:r w:rsidRPr="00E46C36">
        <w:rPr>
          <w:rFonts w:cstheme="minorHAnsi"/>
          <w:sz w:val="24"/>
          <w:szCs w:val="24"/>
        </w:rPr>
        <w:t>……………………………………</w:t>
      </w:r>
    </w:p>
    <w:p w14:paraId="2AAF985A" w14:textId="77777777" w:rsidR="00D90D36" w:rsidRPr="00E46C36" w:rsidRDefault="00D90D36" w:rsidP="00D90D3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E46C36">
        <w:rPr>
          <w:rFonts w:cstheme="minorHAnsi"/>
          <w:sz w:val="20"/>
          <w:szCs w:val="20"/>
        </w:rPr>
        <w:t>(nazwa zadania – w przypadku finansowania ze środków zewnętrznych podać pełną nazwę Programu/Funduszu/Projektu itp. oraz instytucji dofinansowującej)</w:t>
      </w:r>
    </w:p>
    <w:p w14:paraId="2D7473DC" w14:textId="77777777" w:rsidR="00D90D36" w:rsidRPr="00E46C36" w:rsidRDefault="00D90D36" w:rsidP="00D90D3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678D9D7B" w14:textId="77777777" w:rsidR="00D90D36" w:rsidRPr="00E46C36" w:rsidRDefault="00D90D36" w:rsidP="00D90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6C36">
        <w:rPr>
          <w:rFonts w:cstheme="minorHAnsi"/>
          <w:sz w:val="24"/>
          <w:szCs w:val="24"/>
        </w:rPr>
        <w:t>Nazwa i adres Zamawiającego:</w:t>
      </w:r>
    </w:p>
    <w:p w14:paraId="3EDF5A5D" w14:textId="77777777" w:rsidR="00D90D36" w:rsidRPr="00E46C36" w:rsidRDefault="00D90D36" w:rsidP="00D90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9A8418" w14:textId="77777777" w:rsidR="00D90D36" w:rsidRPr="00E46C36" w:rsidRDefault="00D90D36" w:rsidP="00D90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6C36">
        <w:rPr>
          <w:rFonts w:cstheme="minorHAnsi"/>
          <w:sz w:val="24"/>
          <w:szCs w:val="24"/>
        </w:rPr>
        <w:t>Gminny Ośrodek Pomocy Społecznej w Spytkowicach</w:t>
      </w:r>
    </w:p>
    <w:p w14:paraId="57CA4C2F" w14:textId="77777777" w:rsidR="00D90D36" w:rsidRPr="00E46C36" w:rsidRDefault="00D90D36" w:rsidP="00D90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6C36">
        <w:rPr>
          <w:rFonts w:cstheme="minorHAnsi"/>
          <w:sz w:val="24"/>
          <w:szCs w:val="24"/>
        </w:rPr>
        <w:t>Ul. Zamkowa 12, 34-116 Spytkowice,</w:t>
      </w:r>
    </w:p>
    <w:p w14:paraId="06D97B26" w14:textId="77777777" w:rsidR="00D90D36" w:rsidRPr="00E46C36" w:rsidRDefault="00D90D36" w:rsidP="00D90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6C36">
        <w:rPr>
          <w:rFonts w:cstheme="minorHAnsi"/>
          <w:sz w:val="24"/>
          <w:szCs w:val="24"/>
        </w:rPr>
        <w:t>Tel. 33 8791 715,</w:t>
      </w:r>
    </w:p>
    <w:p w14:paraId="60560CA3" w14:textId="77777777" w:rsidR="00D90D36" w:rsidRPr="00E46C36" w:rsidRDefault="00D90D36" w:rsidP="00D90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6C36">
        <w:rPr>
          <w:rFonts w:cstheme="minorHAnsi"/>
          <w:sz w:val="24"/>
          <w:szCs w:val="24"/>
        </w:rPr>
        <w:t xml:space="preserve">Adres poczty elektronicznej: </w:t>
      </w:r>
      <w:hyperlink r:id="rId5" w:history="1">
        <w:r w:rsidRPr="00E46C36">
          <w:rPr>
            <w:rStyle w:val="Hipercze"/>
            <w:rFonts w:cstheme="minorHAnsi"/>
            <w:sz w:val="24"/>
            <w:szCs w:val="24"/>
          </w:rPr>
          <w:t>pomocspoleczna@gopsspytkowice.pl</w:t>
        </w:r>
      </w:hyperlink>
    </w:p>
    <w:p w14:paraId="602FAD05" w14:textId="77777777" w:rsidR="00D90D36" w:rsidRPr="00E46C36" w:rsidRDefault="00D90D36" w:rsidP="00D90D3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200D708F" w14:textId="77777777" w:rsidR="00D90D36" w:rsidRPr="00E46C36" w:rsidRDefault="00D90D36" w:rsidP="00D90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6C36">
        <w:rPr>
          <w:rFonts w:cstheme="minorHAnsi"/>
          <w:sz w:val="24"/>
          <w:szCs w:val="24"/>
        </w:rPr>
        <w:t>Nazwa i adres Wykonawcy:</w:t>
      </w:r>
    </w:p>
    <w:p w14:paraId="3EA3EC53" w14:textId="77777777" w:rsidR="00D90D36" w:rsidRPr="00E46C36" w:rsidRDefault="00D90D36" w:rsidP="00D90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1AE05D8" w14:textId="77777777" w:rsidR="00D90D36" w:rsidRPr="00E46C36" w:rsidRDefault="00D90D36" w:rsidP="00D90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6C36">
        <w:rPr>
          <w:rFonts w:cstheme="minorHAnsi"/>
          <w:sz w:val="24"/>
          <w:szCs w:val="24"/>
        </w:rPr>
        <w:t>……………………………………………………………….</w:t>
      </w:r>
    </w:p>
    <w:p w14:paraId="7C22F333" w14:textId="77777777" w:rsidR="00D90D36" w:rsidRPr="00E46C36" w:rsidRDefault="00D90D36" w:rsidP="00D90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6C36">
        <w:rPr>
          <w:rFonts w:cstheme="minorHAnsi"/>
          <w:sz w:val="24"/>
          <w:szCs w:val="24"/>
        </w:rPr>
        <w:t>……………………………………………………………….</w:t>
      </w:r>
    </w:p>
    <w:p w14:paraId="63D8F385" w14:textId="77777777" w:rsidR="00D90D36" w:rsidRPr="00E46C36" w:rsidRDefault="00D90D36" w:rsidP="00D90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6C36">
        <w:rPr>
          <w:rFonts w:cstheme="minorHAnsi"/>
          <w:sz w:val="24"/>
          <w:szCs w:val="24"/>
        </w:rPr>
        <w:t>……………………………………………………………….</w:t>
      </w:r>
    </w:p>
    <w:p w14:paraId="1503293C" w14:textId="77777777" w:rsidR="00D90D36" w:rsidRPr="00E46C36" w:rsidRDefault="00D90D36" w:rsidP="00D90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6C36">
        <w:rPr>
          <w:rFonts w:cstheme="minorHAnsi"/>
          <w:sz w:val="24"/>
          <w:szCs w:val="24"/>
        </w:rPr>
        <w:t>NIP: …………………………………………………………</w:t>
      </w:r>
    </w:p>
    <w:p w14:paraId="35519633" w14:textId="77777777" w:rsidR="00D90D36" w:rsidRPr="00E46C36" w:rsidRDefault="00D90D36" w:rsidP="00D90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6C36">
        <w:rPr>
          <w:rFonts w:cstheme="minorHAnsi"/>
          <w:sz w:val="24"/>
          <w:szCs w:val="24"/>
        </w:rPr>
        <w:t>REGON:…………………………………………………..</w:t>
      </w:r>
    </w:p>
    <w:p w14:paraId="15FBED3C" w14:textId="77777777" w:rsidR="00D90D36" w:rsidRPr="00E46C36" w:rsidRDefault="00D90D36" w:rsidP="00D90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6C36">
        <w:rPr>
          <w:rFonts w:cstheme="minorHAnsi"/>
          <w:sz w:val="24"/>
          <w:szCs w:val="24"/>
        </w:rPr>
        <w:t>TEL: …………………………………………………………</w:t>
      </w:r>
    </w:p>
    <w:p w14:paraId="7CC8CDF1" w14:textId="77777777" w:rsidR="00D90D36" w:rsidRPr="00E46C36" w:rsidRDefault="00D90D36" w:rsidP="00D90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6C36">
        <w:rPr>
          <w:rFonts w:cstheme="minorHAnsi"/>
          <w:sz w:val="24"/>
          <w:szCs w:val="24"/>
        </w:rPr>
        <w:t>E-MAIL: …………………………………………………….</w:t>
      </w:r>
    </w:p>
    <w:p w14:paraId="3E918AC4" w14:textId="77777777" w:rsidR="00D90D36" w:rsidRPr="00E46C36" w:rsidRDefault="00D90D36" w:rsidP="00D90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085508D" w14:textId="77777777" w:rsidR="00D90D36" w:rsidRPr="00E46C36" w:rsidRDefault="00D90D36" w:rsidP="00D90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6C36">
        <w:rPr>
          <w:rFonts w:cstheme="minorHAnsi"/>
          <w:sz w:val="24"/>
          <w:szCs w:val="24"/>
        </w:rPr>
        <w:t>W nawiązaniu do zapytania:</w:t>
      </w:r>
    </w:p>
    <w:p w14:paraId="457018C6" w14:textId="77777777" w:rsidR="00D90D36" w:rsidRPr="00E46C36" w:rsidRDefault="00D90D36" w:rsidP="00D90D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6C36">
        <w:rPr>
          <w:rFonts w:cstheme="minorHAnsi"/>
          <w:sz w:val="24"/>
          <w:szCs w:val="24"/>
        </w:rPr>
        <w:t>Oferuję:</w:t>
      </w:r>
    </w:p>
    <w:p w14:paraId="78733EF7" w14:textId="77777777" w:rsidR="00D90D36" w:rsidRPr="00E46C36" w:rsidRDefault="00D90D36" w:rsidP="00D90D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46C36">
        <w:rPr>
          <w:rFonts w:cstheme="minorHAnsi"/>
          <w:sz w:val="24"/>
          <w:szCs w:val="24"/>
        </w:rPr>
        <w:t xml:space="preserve">Wykonanie przedmiotu zamówienia w zakresie i na warunkach określonych </w:t>
      </w:r>
      <w:r w:rsidRPr="00E46C36">
        <w:rPr>
          <w:rFonts w:cstheme="minorHAnsi"/>
          <w:sz w:val="24"/>
          <w:szCs w:val="24"/>
        </w:rPr>
        <w:br/>
        <w:t>w zapytaniu ofertowym, w oparciu o poniższe ceny jednostkowe i terminy realizacji:</w:t>
      </w:r>
    </w:p>
    <w:p w14:paraId="78437E2A" w14:textId="77777777" w:rsidR="00D90D36" w:rsidRPr="00E46C36" w:rsidRDefault="00D90D36" w:rsidP="00D90D36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sz w:val="24"/>
          <w:szCs w:val="24"/>
        </w:rPr>
      </w:pPr>
      <w:r w:rsidRPr="00E46C36">
        <w:rPr>
          <w:rFonts w:cstheme="minorHAnsi"/>
          <w:sz w:val="24"/>
          <w:szCs w:val="24"/>
        </w:rPr>
        <w:t>Cenę łączną : ……………………………….., zł. brutto</w:t>
      </w:r>
    </w:p>
    <w:p w14:paraId="504C1BF3" w14:textId="77777777" w:rsidR="00D90D36" w:rsidRPr="00E46C36" w:rsidRDefault="00D90D36" w:rsidP="00D90D36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sz w:val="24"/>
          <w:szCs w:val="24"/>
        </w:rPr>
      </w:pPr>
      <w:r w:rsidRPr="00E46C36">
        <w:rPr>
          <w:rFonts w:cstheme="minorHAnsi"/>
          <w:sz w:val="24"/>
          <w:szCs w:val="24"/>
        </w:rPr>
        <w:t>(słownie: …………………………………………………………………………… zł)</w:t>
      </w:r>
    </w:p>
    <w:p w14:paraId="12D91B83" w14:textId="77777777" w:rsidR="00D90D36" w:rsidRPr="00E46C36" w:rsidRDefault="00D90D36" w:rsidP="00D90D3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2E012916" w14:textId="77777777" w:rsidR="00D90D36" w:rsidRPr="00E46C36" w:rsidRDefault="00D90D36" w:rsidP="00D90D3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-Siatka"/>
        <w:tblW w:w="6516" w:type="dxa"/>
        <w:jc w:val="center"/>
        <w:tblLook w:val="04A0" w:firstRow="1" w:lastRow="0" w:firstColumn="1" w:lastColumn="0" w:noHBand="0" w:noVBand="1"/>
      </w:tblPr>
      <w:tblGrid>
        <w:gridCol w:w="2706"/>
        <w:gridCol w:w="1258"/>
        <w:gridCol w:w="1134"/>
        <w:gridCol w:w="1418"/>
      </w:tblGrid>
      <w:tr w:rsidR="00D90D36" w:rsidRPr="00E46C36" w14:paraId="1238577A" w14:textId="77777777" w:rsidTr="00ED2197">
        <w:trPr>
          <w:jc w:val="center"/>
        </w:trPr>
        <w:tc>
          <w:tcPr>
            <w:tcW w:w="2706" w:type="dxa"/>
          </w:tcPr>
          <w:p w14:paraId="7D92092E" w14:textId="77777777" w:rsidR="00D90D36" w:rsidRPr="00E46C36" w:rsidRDefault="00D90D36" w:rsidP="00ED21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46C36">
              <w:rPr>
                <w:rFonts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258" w:type="dxa"/>
          </w:tcPr>
          <w:p w14:paraId="667721E5" w14:textId="77777777" w:rsidR="00D90D36" w:rsidRPr="00E46C36" w:rsidRDefault="00D90D36" w:rsidP="00ED21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46C36">
              <w:rPr>
                <w:rFonts w:cstheme="minorHAnsi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134" w:type="dxa"/>
          </w:tcPr>
          <w:p w14:paraId="035C3586" w14:textId="77777777" w:rsidR="00D90D36" w:rsidRPr="00E46C36" w:rsidRDefault="00D90D36" w:rsidP="00ED21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46C36">
              <w:rPr>
                <w:rFonts w:cstheme="minorHAns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418" w:type="dxa"/>
          </w:tcPr>
          <w:p w14:paraId="037DF54E" w14:textId="77777777" w:rsidR="00D90D36" w:rsidRPr="00E46C36" w:rsidRDefault="00D90D36" w:rsidP="00ED21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46C36">
              <w:rPr>
                <w:rFonts w:cstheme="minorHAnsi"/>
                <w:b/>
                <w:bCs/>
                <w:sz w:val="20"/>
                <w:szCs w:val="20"/>
              </w:rPr>
              <w:t>Cena brutto</w:t>
            </w:r>
          </w:p>
        </w:tc>
      </w:tr>
      <w:tr w:rsidR="00D90D36" w:rsidRPr="00E46C36" w14:paraId="50E04510" w14:textId="77777777" w:rsidTr="00ED2197">
        <w:trPr>
          <w:jc w:val="center"/>
        </w:trPr>
        <w:tc>
          <w:tcPr>
            <w:tcW w:w="2706" w:type="dxa"/>
          </w:tcPr>
          <w:p w14:paraId="1680A842" w14:textId="77777777" w:rsidR="00D90D36" w:rsidRPr="00E46C36" w:rsidRDefault="00D90D36" w:rsidP="00ED219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Koszt 1 godziny świadczenia usługi</w:t>
            </w:r>
          </w:p>
          <w:p w14:paraId="60C3A3A6" w14:textId="77777777" w:rsidR="00D90D36" w:rsidRPr="00E46C36" w:rsidRDefault="00D90D36" w:rsidP="00ED219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8" w:type="dxa"/>
          </w:tcPr>
          <w:p w14:paraId="4C69EF92" w14:textId="77777777" w:rsidR="00D90D36" w:rsidRPr="00E46C36" w:rsidRDefault="00D90D36" w:rsidP="00ED219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188CD5" w14:textId="77777777" w:rsidR="00D90D36" w:rsidRPr="00E46C36" w:rsidRDefault="00D90D36" w:rsidP="00ED219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DF8439" w14:textId="77777777" w:rsidR="00D90D36" w:rsidRPr="00E46C36" w:rsidRDefault="00D90D36" w:rsidP="00ED219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6C66628" w14:textId="50D5BB79" w:rsidR="00D90D36" w:rsidRDefault="00D90D36" w:rsidP="00D90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285EAB9" w14:textId="77777777" w:rsidR="00D90D36" w:rsidRPr="00D4322E" w:rsidRDefault="00D90D36" w:rsidP="00D90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449E339" w14:textId="77777777" w:rsidR="00D90D36" w:rsidRDefault="00D90D36" w:rsidP="00D90D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6C36">
        <w:rPr>
          <w:rFonts w:cstheme="minorHAnsi"/>
          <w:sz w:val="24"/>
          <w:szCs w:val="24"/>
        </w:rPr>
        <w:t>termin realizacji zamówienia: ………………………………………………………,</w:t>
      </w:r>
    </w:p>
    <w:p w14:paraId="619EE19D" w14:textId="77777777" w:rsidR="00D90D36" w:rsidRDefault="00D90D36" w:rsidP="00D90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42310F" w14:textId="77777777" w:rsidR="00D90D36" w:rsidRPr="00CF70D9" w:rsidRDefault="00D90D36" w:rsidP="00D90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160CAF1" w14:textId="77777777" w:rsidR="00D90D36" w:rsidRPr="00E46C36" w:rsidRDefault="00D90D36" w:rsidP="00D90D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46C36">
        <w:rPr>
          <w:rFonts w:cstheme="minorHAnsi"/>
          <w:sz w:val="24"/>
          <w:szCs w:val="24"/>
        </w:rPr>
        <w:lastRenderedPageBreak/>
        <w:t>Oświadczam, że:</w:t>
      </w:r>
    </w:p>
    <w:p w14:paraId="695645C2" w14:textId="77777777" w:rsidR="00D90D36" w:rsidRPr="00E46C36" w:rsidRDefault="00D90D36" w:rsidP="00D90D3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46C36">
        <w:rPr>
          <w:rFonts w:cstheme="minorHAnsi"/>
          <w:sz w:val="24"/>
          <w:szCs w:val="24"/>
        </w:rPr>
        <w:t xml:space="preserve"> zadeklarowane wyżej ceny częściowe, zawierają wszelkie koszty niezbędne do wykonania niniejszego zamówienia zgodnie z warunkami zapytania, w tym koszty wszelkich prac, materiałów i dokumentów przygotowawczych, kosztów transportu oraz podatek VAT w ustawowej wysokości (odpowiednio przygotować w oparciu o przedmiot zamówienia),</w:t>
      </w:r>
    </w:p>
    <w:p w14:paraId="2DBF04E3" w14:textId="77777777" w:rsidR="00D90D36" w:rsidRPr="00E46C36" w:rsidRDefault="00D90D36" w:rsidP="00D90D3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46C36">
        <w:rPr>
          <w:rFonts w:cstheme="minorHAnsi"/>
          <w:sz w:val="24"/>
          <w:szCs w:val="24"/>
        </w:rPr>
        <w:t>Zapoznałem się z treścią zapytania i nie wnoszę do niej zastrzeżeń oraz zdobyłem wszelkie informacje potrzebne do właściwego opracowania oferty oraz do należytego wykonania przedmiotu zamówienia,</w:t>
      </w:r>
    </w:p>
    <w:p w14:paraId="142B310A" w14:textId="77777777" w:rsidR="00D90D36" w:rsidRPr="00E46C36" w:rsidRDefault="00D90D36" w:rsidP="00D90D3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46C36">
        <w:rPr>
          <w:rFonts w:cstheme="minorHAnsi"/>
          <w:sz w:val="24"/>
          <w:szCs w:val="24"/>
        </w:rPr>
        <w:t>Zobowiązuję się do wykonywania prac stanowiących przedmiot niniejszego zamówienia z należytą starannością w pełnej zgodności z przepisami prawa w tym zakresie,</w:t>
      </w:r>
    </w:p>
    <w:p w14:paraId="5805056D" w14:textId="77777777" w:rsidR="00D90D36" w:rsidRPr="00E46C36" w:rsidRDefault="00D90D36" w:rsidP="00D90D3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46C36">
        <w:rPr>
          <w:rFonts w:cstheme="minorHAnsi"/>
          <w:sz w:val="24"/>
          <w:szCs w:val="24"/>
        </w:rPr>
        <w:t xml:space="preserve">W razie wybrania mojej oferty zobowiązuję się do podpisania umowy w miejscu </w:t>
      </w:r>
      <w:r w:rsidRPr="00E46C36">
        <w:rPr>
          <w:rFonts w:cstheme="minorHAnsi"/>
          <w:sz w:val="24"/>
          <w:szCs w:val="24"/>
        </w:rPr>
        <w:br/>
        <w:t>i terminie określonym przez Zamawiającego.</w:t>
      </w:r>
    </w:p>
    <w:p w14:paraId="53AE1AA9" w14:textId="77777777" w:rsidR="00D90D36" w:rsidRPr="00E46C36" w:rsidRDefault="00D90D36" w:rsidP="00D90D36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</w:p>
    <w:p w14:paraId="5941AD18" w14:textId="77777777" w:rsidR="00D90D36" w:rsidRPr="00E46C36" w:rsidRDefault="00D90D36" w:rsidP="00D90D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6C36">
        <w:rPr>
          <w:rFonts w:cstheme="minorHAnsi"/>
          <w:sz w:val="24"/>
          <w:szCs w:val="24"/>
        </w:rPr>
        <w:t>Ofertę składam na kolejno ponumerowanych stronach.</w:t>
      </w:r>
    </w:p>
    <w:p w14:paraId="479A5A8B" w14:textId="77777777" w:rsidR="00D90D36" w:rsidRPr="00E46C36" w:rsidRDefault="00D90D36" w:rsidP="00D90D3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079064C2" w14:textId="77777777" w:rsidR="00D90D36" w:rsidRPr="00E46C36" w:rsidRDefault="00D90D36" w:rsidP="00D90D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46C36">
        <w:rPr>
          <w:rFonts w:cstheme="minorHAnsi"/>
          <w:sz w:val="24"/>
          <w:szCs w:val="24"/>
        </w:rPr>
        <w:t>Załącznikami do niniejszego formularza stanowiącymi integralną część oferty są oświadczenia, dokumenty i załączniki w postaci:</w:t>
      </w:r>
    </w:p>
    <w:p w14:paraId="49762D49" w14:textId="77777777" w:rsidR="00D90D36" w:rsidRPr="00E46C36" w:rsidRDefault="00D90D36" w:rsidP="00D90D36">
      <w:pPr>
        <w:pStyle w:val="Akapitzlist"/>
        <w:rPr>
          <w:rFonts w:cstheme="minorHAnsi"/>
          <w:sz w:val="24"/>
          <w:szCs w:val="24"/>
        </w:rPr>
      </w:pPr>
    </w:p>
    <w:p w14:paraId="55B415F2" w14:textId="77777777" w:rsidR="00D90D36" w:rsidRPr="00E46C36" w:rsidRDefault="00D90D36" w:rsidP="00D90D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6C36">
        <w:rPr>
          <w:rFonts w:cstheme="minorHAnsi"/>
          <w:sz w:val="24"/>
          <w:szCs w:val="24"/>
        </w:rPr>
        <w:t>………………………………………………..</w:t>
      </w:r>
    </w:p>
    <w:p w14:paraId="78BAC93D" w14:textId="77777777" w:rsidR="00D90D36" w:rsidRPr="00E46C36" w:rsidRDefault="00D90D36" w:rsidP="00D90D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6C36">
        <w:rPr>
          <w:rFonts w:cstheme="minorHAnsi"/>
          <w:sz w:val="24"/>
          <w:szCs w:val="24"/>
        </w:rPr>
        <w:t>………………………………………………..</w:t>
      </w:r>
    </w:p>
    <w:p w14:paraId="30C731AE" w14:textId="77777777" w:rsidR="00D90D36" w:rsidRPr="00E46C36" w:rsidRDefault="00D90D36" w:rsidP="00D90D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6C36">
        <w:rPr>
          <w:rFonts w:cstheme="minorHAnsi"/>
          <w:sz w:val="24"/>
          <w:szCs w:val="24"/>
        </w:rPr>
        <w:t>………………………………………………..</w:t>
      </w:r>
    </w:p>
    <w:p w14:paraId="64C9B840" w14:textId="77777777" w:rsidR="00D90D36" w:rsidRPr="00E46C36" w:rsidRDefault="00D90D36" w:rsidP="00D90D36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29AE5980" w14:textId="77777777" w:rsidR="00D90D36" w:rsidRPr="00E46C36" w:rsidRDefault="00D90D36" w:rsidP="00D90D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46C36">
        <w:rPr>
          <w:rFonts w:cstheme="minorHAnsi"/>
          <w:sz w:val="24"/>
          <w:szCs w:val="24"/>
        </w:rPr>
        <w:t>Oświadczam, iż zastrzegam/nie zastrzegam</w:t>
      </w:r>
      <w:r w:rsidRPr="00E46C36">
        <w:rPr>
          <w:rFonts w:cstheme="minorHAnsi"/>
          <w:sz w:val="24"/>
          <w:szCs w:val="24"/>
          <w:vertAlign w:val="superscript"/>
        </w:rPr>
        <w:t xml:space="preserve">1 </w:t>
      </w:r>
      <w:r w:rsidRPr="00E46C36">
        <w:rPr>
          <w:rFonts w:cstheme="minorHAnsi"/>
          <w:sz w:val="24"/>
          <w:szCs w:val="24"/>
        </w:rPr>
        <w:t xml:space="preserve">w odniesieniu do informacji zawartych </w:t>
      </w:r>
      <w:r w:rsidRPr="00E46C36">
        <w:rPr>
          <w:rFonts w:cstheme="minorHAnsi"/>
          <w:sz w:val="24"/>
          <w:szCs w:val="24"/>
        </w:rPr>
        <w:br/>
        <w:t xml:space="preserve">w ofercie, iż nie mogą być one udostępniane. Zastrzeżeniu podlegają następujące informacje, stanowiące tajemnicę przedsiębiorstwa w rozumieniu przepisów </w:t>
      </w:r>
      <w:r w:rsidRPr="00E46C36">
        <w:rPr>
          <w:rFonts w:cstheme="minorHAnsi"/>
          <w:sz w:val="24"/>
          <w:szCs w:val="24"/>
        </w:rPr>
        <w:br/>
        <w:t>o zwalczaniu nieuczciwej konkurencji:</w:t>
      </w:r>
    </w:p>
    <w:p w14:paraId="20AC4CB5" w14:textId="77777777" w:rsidR="00D90D36" w:rsidRPr="00E46C36" w:rsidRDefault="00D90D36" w:rsidP="00D90D36">
      <w:pPr>
        <w:pStyle w:val="Akapitzlist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46C3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……………………………………………………………………………………</w:t>
      </w:r>
      <w:r w:rsidRPr="00E46C36">
        <w:rPr>
          <w:rFonts w:cstheme="minorHAnsi"/>
          <w:sz w:val="24"/>
          <w:szCs w:val="24"/>
        </w:rPr>
        <w:t>……</w:t>
      </w:r>
    </w:p>
    <w:p w14:paraId="0D0780FE" w14:textId="77777777" w:rsidR="00D90D36" w:rsidRPr="00E46C36" w:rsidRDefault="00D90D36" w:rsidP="00D90D36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73EC3D74" w14:textId="77777777" w:rsidR="00D90D36" w:rsidRPr="00E46C36" w:rsidRDefault="00D90D36" w:rsidP="00D90D3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48FE7949" w14:textId="77777777" w:rsidR="00D90D36" w:rsidRPr="00E46C36" w:rsidRDefault="00D90D36" w:rsidP="00D90D3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657FBFF5" w14:textId="77777777" w:rsidR="00D90D36" w:rsidRPr="00E46C36" w:rsidRDefault="00D90D36" w:rsidP="00D90D3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E46C36">
        <w:rPr>
          <w:rFonts w:cstheme="minorHAnsi"/>
          <w:sz w:val="24"/>
          <w:szCs w:val="24"/>
        </w:rPr>
        <w:t xml:space="preserve">       Nazwa i adres Wykonawcy</w:t>
      </w:r>
      <w:r w:rsidRPr="00E46C36">
        <w:rPr>
          <w:rFonts w:cstheme="minorHAnsi"/>
          <w:sz w:val="24"/>
          <w:szCs w:val="24"/>
        </w:rPr>
        <w:tab/>
      </w:r>
      <w:r w:rsidRPr="00E46C36">
        <w:rPr>
          <w:rFonts w:cstheme="minorHAnsi"/>
          <w:sz w:val="24"/>
          <w:szCs w:val="24"/>
        </w:rPr>
        <w:tab/>
      </w:r>
      <w:r w:rsidRPr="00E46C36">
        <w:rPr>
          <w:rFonts w:cstheme="minorHAnsi"/>
          <w:sz w:val="24"/>
          <w:szCs w:val="24"/>
        </w:rPr>
        <w:tab/>
      </w:r>
      <w:r w:rsidRPr="00E46C36">
        <w:rPr>
          <w:rFonts w:cstheme="minorHAnsi"/>
          <w:sz w:val="24"/>
          <w:szCs w:val="24"/>
        </w:rPr>
        <w:tab/>
        <w:t xml:space="preserve">           Podpis Wykonawcy</w:t>
      </w:r>
    </w:p>
    <w:p w14:paraId="70F3FD0E" w14:textId="77777777" w:rsidR="00D90D36" w:rsidRPr="00E46C36" w:rsidRDefault="00D90D36" w:rsidP="00D90D3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5B40073B" w14:textId="77777777" w:rsidR="00D90D36" w:rsidRPr="00E46C36" w:rsidRDefault="00D90D36" w:rsidP="00D90D3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Pr="00E46C36">
        <w:rPr>
          <w:rFonts w:cstheme="minorHAnsi"/>
          <w:sz w:val="24"/>
          <w:szCs w:val="24"/>
        </w:rPr>
        <w:t>………………………………….</w:t>
      </w:r>
      <w:r w:rsidRPr="00E46C36">
        <w:rPr>
          <w:rFonts w:cstheme="minorHAnsi"/>
          <w:sz w:val="24"/>
          <w:szCs w:val="24"/>
        </w:rPr>
        <w:tab/>
      </w:r>
      <w:r w:rsidRPr="00E46C36">
        <w:rPr>
          <w:rFonts w:cstheme="minorHAnsi"/>
          <w:sz w:val="24"/>
          <w:szCs w:val="24"/>
        </w:rPr>
        <w:tab/>
      </w:r>
      <w:r w:rsidRPr="00E46C36">
        <w:rPr>
          <w:rFonts w:cstheme="minorHAnsi"/>
          <w:sz w:val="24"/>
          <w:szCs w:val="24"/>
        </w:rPr>
        <w:tab/>
        <w:t xml:space="preserve">  </w:t>
      </w:r>
      <w:r>
        <w:rPr>
          <w:rFonts w:cstheme="minorHAnsi"/>
          <w:sz w:val="24"/>
          <w:szCs w:val="24"/>
        </w:rPr>
        <w:t xml:space="preserve">                     </w:t>
      </w:r>
      <w:r w:rsidRPr="00E46C36">
        <w:rPr>
          <w:rFonts w:cstheme="minorHAnsi"/>
          <w:sz w:val="24"/>
          <w:szCs w:val="24"/>
        </w:rPr>
        <w:t xml:space="preserve"> ………………………………….</w:t>
      </w:r>
    </w:p>
    <w:p w14:paraId="42625A18" w14:textId="77777777" w:rsidR="00D90D36" w:rsidRPr="00E46C36" w:rsidRDefault="00D90D36" w:rsidP="00D90D3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E46C36">
        <w:rPr>
          <w:rFonts w:cstheme="minorHAnsi"/>
          <w:sz w:val="20"/>
          <w:szCs w:val="20"/>
        </w:rPr>
        <w:t xml:space="preserve">             (lub pieczątka firmowa)                                  </w:t>
      </w:r>
      <w:r w:rsidRPr="00E46C36">
        <w:rPr>
          <w:rFonts w:cstheme="minorHAnsi"/>
          <w:sz w:val="20"/>
          <w:szCs w:val="20"/>
        </w:rPr>
        <w:tab/>
      </w:r>
      <w:r w:rsidRPr="00E46C36">
        <w:rPr>
          <w:rFonts w:cstheme="minorHAnsi"/>
          <w:sz w:val="20"/>
          <w:szCs w:val="20"/>
        </w:rPr>
        <w:tab/>
        <w:t xml:space="preserve">          (lub imienna pieczątka i podpis</w:t>
      </w:r>
    </w:p>
    <w:p w14:paraId="522727A1" w14:textId="77777777" w:rsidR="00D90D36" w:rsidRPr="00E46C36" w:rsidRDefault="00D90D36" w:rsidP="00D90D36">
      <w:pPr>
        <w:autoSpaceDE w:val="0"/>
        <w:autoSpaceDN w:val="0"/>
        <w:adjustRightInd w:val="0"/>
        <w:spacing w:after="0" w:line="240" w:lineRule="auto"/>
        <w:ind w:left="3192" w:firstLine="348"/>
        <w:rPr>
          <w:rFonts w:cstheme="minorHAnsi"/>
          <w:sz w:val="20"/>
          <w:szCs w:val="20"/>
        </w:rPr>
      </w:pPr>
      <w:r w:rsidRPr="00E46C36">
        <w:rPr>
          <w:rFonts w:cstheme="minorHAnsi"/>
          <w:sz w:val="20"/>
          <w:szCs w:val="20"/>
        </w:rPr>
        <w:t xml:space="preserve">                                                             osoby upoważnionej </w:t>
      </w:r>
    </w:p>
    <w:p w14:paraId="43282E52" w14:textId="77777777" w:rsidR="00D90D36" w:rsidRPr="00E46C36" w:rsidRDefault="00D90D36" w:rsidP="00D90D36">
      <w:pPr>
        <w:autoSpaceDE w:val="0"/>
        <w:autoSpaceDN w:val="0"/>
        <w:adjustRightInd w:val="0"/>
        <w:spacing w:after="0" w:line="240" w:lineRule="auto"/>
        <w:ind w:left="3192" w:firstLine="348"/>
        <w:rPr>
          <w:rFonts w:cstheme="minorHAnsi"/>
          <w:sz w:val="20"/>
          <w:szCs w:val="20"/>
        </w:rPr>
      </w:pPr>
      <w:r w:rsidRPr="00E46C36">
        <w:rPr>
          <w:rFonts w:cstheme="minorHAnsi"/>
          <w:sz w:val="20"/>
          <w:szCs w:val="20"/>
        </w:rPr>
        <w:t xml:space="preserve">                                                         lub osób upoważnionych)      </w:t>
      </w:r>
    </w:p>
    <w:p w14:paraId="7785C9AA" w14:textId="77777777" w:rsidR="00D90D36" w:rsidRPr="00E46C36" w:rsidRDefault="00D90D36" w:rsidP="00D90D3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29682B4" w14:textId="77777777" w:rsidR="00D90D36" w:rsidRPr="00E46C36" w:rsidRDefault="00D90D36" w:rsidP="00D90D3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3212EA6" w14:textId="77777777" w:rsidR="00D90D36" w:rsidRPr="00E46C36" w:rsidRDefault="00D90D36" w:rsidP="00D90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B07686C" w14:textId="77777777" w:rsidR="00D90D36" w:rsidRPr="00E46C36" w:rsidRDefault="00D90D36" w:rsidP="00D90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6C36">
        <w:rPr>
          <w:rFonts w:cstheme="minorHAnsi"/>
          <w:sz w:val="24"/>
          <w:szCs w:val="24"/>
        </w:rPr>
        <w:t>…………………………. dn. ………………… 20..  r.</w:t>
      </w:r>
    </w:p>
    <w:p w14:paraId="163DFA70" w14:textId="77777777" w:rsidR="00D90D36" w:rsidRPr="00E46C36" w:rsidRDefault="00D90D36" w:rsidP="00D90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2BD5042" w14:textId="77777777" w:rsidR="00D90D36" w:rsidRPr="00E46C36" w:rsidRDefault="00D90D36" w:rsidP="00D90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BCEF50" w14:textId="77777777" w:rsidR="00D90D36" w:rsidRPr="00E46C36" w:rsidRDefault="00D90D36" w:rsidP="00D90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51B26E6" w14:textId="568A85E9" w:rsidR="00AF2ABE" w:rsidRDefault="00D90D36" w:rsidP="00D90D36">
      <w:pPr>
        <w:autoSpaceDE w:val="0"/>
        <w:autoSpaceDN w:val="0"/>
        <w:adjustRightInd w:val="0"/>
        <w:spacing w:after="0" w:line="240" w:lineRule="auto"/>
      </w:pPr>
      <w:r w:rsidRPr="00E46C36">
        <w:rPr>
          <w:rFonts w:cstheme="minorHAnsi"/>
          <w:sz w:val="16"/>
          <w:szCs w:val="16"/>
        </w:rPr>
        <w:t xml:space="preserve">1 niepotrzebne skreślić                                  </w:t>
      </w:r>
    </w:p>
    <w:sectPr w:rsidR="00AF2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E128E"/>
    <w:multiLevelType w:val="hybridMultilevel"/>
    <w:tmpl w:val="9A94C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64104"/>
    <w:multiLevelType w:val="hybridMultilevel"/>
    <w:tmpl w:val="87C89508"/>
    <w:lvl w:ilvl="0" w:tplc="27F2D5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3F48BA"/>
    <w:multiLevelType w:val="hybridMultilevel"/>
    <w:tmpl w:val="F3C8C42E"/>
    <w:lvl w:ilvl="0" w:tplc="D2047F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D96CA8"/>
    <w:multiLevelType w:val="hybridMultilevel"/>
    <w:tmpl w:val="40263EEC"/>
    <w:lvl w:ilvl="0" w:tplc="ACE6A4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BE"/>
    <w:rsid w:val="00AF2ABE"/>
    <w:rsid w:val="00D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D569"/>
  <w15:chartTrackingRefBased/>
  <w15:docId w15:val="{2F1B10A9-FF7B-4757-AE28-6255AF6D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D3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D36"/>
    <w:pPr>
      <w:ind w:left="720"/>
      <w:contextualSpacing/>
    </w:pPr>
  </w:style>
  <w:style w:type="table" w:styleId="Tabela-Siatka">
    <w:name w:val="Table Grid"/>
    <w:basedOn w:val="Standardowy"/>
    <w:uiPriority w:val="39"/>
    <w:rsid w:val="00D90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D36"/>
    <w:rPr>
      <w:color w:val="0563C1" w:themeColor="hyperlink"/>
      <w:u w:val="single"/>
    </w:rPr>
  </w:style>
  <w:style w:type="paragraph" w:customStyle="1" w:styleId="Default">
    <w:name w:val="Default"/>
    <w:rsid w:val="00D90D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mocspoleczna@gopsspytk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Jędrocha</dc:creator>
  <cp:keywords/>
  <dc:description/>
  <cp:lastModifiedBy>Justyna Jędrocha</cp:lastModifiedBy>
  <cp:revision>2</cp:revision>
  <dcterms:created xsi:type="dcterms:W3CDTF">2022-03-18T09:56:00Z</dcterms:created>
  <dcterms:modified xsi:type="dcterms:W3CDTF">2022-03-18T09:58:00Z</dcterms:modified>
</cp:coreProperties>
</file>