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19E" w:rsidRDefault="00F6119E">
      <w:pPr>
        <w:rPr>
          <w:rFonts w:ascii="Times New Roman" w:hAnsi="Times New Roman" w:cs="Times New Roman"/>
          <w:sz w:val="20"/>
          <w:szCs w:val="20"/>
        </w:rPr>
      </w:pPr>
    </w:p>
    <w:p w:rsidR="00F6119E" w:rsidRDefault="00ED4756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(NAZWISKO I IMIE, ADRES)</w:t>
      </w:r>
    </w:p>
    <w:p w:rsidR="00F6119E" w:rsidRDefault="00ED4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F6119E" w:rsidRDefault="00ED4756">
      <w:r>
        <w:rPr>
          <w:rFonts w:ascii="Times New Roman" w:hAnsi="Times New Roman" w:cs="Times New Roman"/>
        </w:rPr>
        <w:t>Na podstawie art. 107 ust. 5b pkt 16 ustawy z dnia 12 marca 2004 r. o pomocy społecznej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</w:t>
      </w:r>
      <w:r>
        <w:rPr>
          <w:rFonts w:ascii="Times New Roman" w:hAnsi="Times New Roman" w:cs="Times New Roman"/>
        </w:rPr>
        <w:br/>
        <w:t>z 2018r poz. 1508</w:t>
      </w:r>
      <w:r w:rsidR="000E43A5">
        <w:rPr>
          <w:rFonts w:ascii="Times New Roman" w:hAnsi="Times New Roman" w:cs="Times New Roman"/>
        </w:rPr>
        <w:t xml:space="preserve"> z </w:t>
      </w:r>
      <w:proofErr w:type="spellStart"/>
      <w:r w:rsidR="000E43A5">
        <w:rPr>
          <w:rFonts w:ascii="Times New Roman" w:hAnsi="Times New Roman" w:cs="Times New Roman"/>
        </w:rPr>
        <w:t>późn</w:t>
      </w:r>
      <w:proofErr w:type="spellEnd"/>
      <w:r w:rsidR="000E43A5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>)</w:t>
      </w:r>
    </w:p>
    <w:p w:rsidR="00F6119E" w:rsidRDefault="00ED4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Ja niżej podpisan</w:t>
      </w:r>
      <w:r w:rsidR="00975A3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(</w:t>
      </w:r>
      <w:r w:rsidR="00975A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legitymując</w:t>
      </w:r>
      <w:r w:rsidR="00975A3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(</w:t>
      </w:r>
      <w:r w:rsidR="00975A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się dowodem osobistym seria…………..……numer……………. oświadczam, co następuje: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6119E" w:rsidRDefault="00F61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19E" w:rsidRDefault="00ED47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Prowadzę pozarolniczą działalność gospodarczą.</w:t>
      </w:r>
    </w:p>
    <w:p w:rsidR="00F6119E" w:rsidRDefault="00ED47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Zdeklarowana podstawa wymiaru składek na ubezpieczenie społeczne wynosi..................</w:t>
      </w:r>
    </w:p>
    <w:p w:rsidR="00F6119E" w:rsidRDefault="00F6119E">
      <w:pPr>
        <w:ind w:firstLine="397"/>
        <w:jc w:val="both"/>
        <w:rPr>
          <w:rFonts w:ascii="Times New Roman" w:hAnsi="Times New Roman" w:cs="Times New Roman"/>
          <w:b/>
          <w:bCs/>
        </w:rPr>
      </w:pPr>
    </w:p>
    <w:p w:rsidR="00F6119E" w:rsidRDefault="00ED475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6119E" w:rsidRDefault="00F6119E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</w:rPr>
      </w:pPr>
    </w:p>
    <w:p w:rsidR="00F6119E" w:rsidRDefault="00F6119E">
      <w:pPr>
        <w:rPr>
          <w:rFonts w:ascii="Times New Roman" w:hAnsi="Times New Roman" w:cs="Times New Roman"/>
          <w:sz w:val="16"/>
          <w:szCs w:val="16"/>
        </w:rPr>
      </w:pPr>
    </w:p>
    <w:p w:rsidR="00F6119E" w:rsidRDefault="00ED475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1270</wp:posOffset>
                </wp:positionV>
                <wp:extent cx="5687695" cy="1564640"/>
                <wp:effectExtent l="13970" t="10795" r="13970" b="635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920" cy="15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119E" w:rsidRDefault="00ED4756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F6119E" w:rsidRDefault="00ED4756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F6119E" w:rsidRDefault="00F6119E">
                            <w:pPr>
                              <w:pStyle w:val="Zawartoramki"/>
                            </w:pPr>
                          </w:p>
                          <w:p w:rsidR="00F6119E" w:rsidRDefault="00F6119E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-4.15pt;margin-top:.1pt;width:447.85pt;height:123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" strokeweight=".26mm">
                <v:textbox>
                  <w:txbxContent>
                    <w:p w:rsidR="00F6119E" w:rsidRDefault="00ED4756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F6119E" w:rsidRDefault="00ED4756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F6119E" w:rsidRDefault="00F6119E">
                      <w:pPr>
                        <w:pStyle w:val="Zawartoramki"/>
                      </w:pPr>
                    </w:p>
                    <w:p w:rsidR="00F6119E" w:rsidRDefault="00F6119E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</w:p>
    <w:p w:rsidR="00F6119E" w:rsidRDefault="00F6119E">
      <w:pPr>
        <w:rPr>
          <w:rFonts w:ascii="Times New Roman" w:hAnsi="Times New Roman" w:cs="Times New Roman"/>
          <w:sz w:val="16"/>
          <w:szCs w:val="16"/>
        </w:rPr>
      </w:pPr>
    </w:p>
    <w:p w:rsidR="00F6119E" w:rsidRDefault="00F6119E">
      <w:pPr>
        <w:rPr>
          <w:rFonts w:ascii="Times New Roman" w:hAnsi="Times New Roman" w:cs="Times New Roman"/>
          <w:sz w:val="16"/>
          <w:szCs w:val="16"/>
        </w:rPr>
      </w:pPr>
    </w:p>
    <w:p w:rsidR="00F6119E" w:rsidRDefault="00F6119E">
      <w:pPr>
        <w:rPr>
          <w:rFonts w:ascii="Times New Roman" w:hAnsi="Times New Roman" w:cs="Times New Roman"/>
          <w:sz w:val="16"/>
          <w:szCs w:val="16"/>
        </w:rPr>
      </w:pPr>
    </w:p>
    <w:p w:rsidR="00F6119E" w:rsidRDefault="00F6119E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F6119E" w:rsidRDefault="00F6119E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F6119E" w:rsidRDefault="00F6119E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F6119E" w:rsidRDefault="00F6119E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F6119E" w:rsidRDefault="00ED4756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>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br/>
      </w:r>
      <w:r>
        <w:rPr>
          <w:rFonts w:ascii="Times New Roman" w:hAnsi="Times New Roman" w:cs="Times New Roman"/>
          <w:sz w:val="16"/>
          <w:szCs w:val="16"/>
        </w:rPr>
        <w:t>(data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 miejscowość)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(podpis wnioskodawcy)</w:t>
      </w:r>
    </w:p>
    <w:p w:rsidR="00F6119E" w:rsidRDefault="00ED4756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280035</wp:posOffset>
                </wp:positionV>
                <wp:extent cx="5782945" cy="680720"/>
                <wp:effectExtent l="13970" t="13335" r="13970" b="11430"/>
                <wp:wrapNone/>
                <wp:docPr id="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68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119E" w:rsidRDefault="00ED4756">
                            <w:pPr>
                              <w:pStyle w:val="Zawartoramki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 57 ust. 3c ustawy z dnia 12 marca 2004 r. o pomocy społecznej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Dz. U. z 2018r. poz. 1508</w:t>
                            </w:r>
                            <w:r w:rsidR="000E43A5">
                              <w:rPr>
                                <w:sz w:val="16"/>
                                <w:szCs w:val="16"/>
                              </w:rPr>
                              <w:t xml:space="preserve"> z </w:t>
                            </w:r>
                            <w:proofErr w:type="spellStart"/>
                            <w:r w:rsidR="000E43A5">
                              <w:rPr>
                                <w:sz w:val="16"/>
                                <w:szCs w:val="16"/>
                              </w:rPr>
                              <w:t>późn</w:t>
                            </w:r>
                            <w:proofErr w:type="spellEnd"/>
                            <w:r w:rsidR="000E43A5">
                              <w:rPr>
                                <w:sz w:val="16"/>
                                <w:szCs w:val="16"/>
                              </w:rPr>
                              <w:t>. zm.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) oświadczenie  winne  być opatrzone klauzulą :”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1" o:spid="_x0000_s1027" style="position:absolute;margin-left:-11.65pt;margin-top:22.05pt;width:455.35pt;height:53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" strokeweight=".26mm">
                <v:textbox>
                  <w:txbxContent>
                    <w:p w:rsidR="00F6119E" w:rsidRDefault="00ED4756">
                      <w:pPr>
                        <w:pStyle w:val="Zawartoramki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 57 ust. 3c ustawy z dnia 12 marca 2004 r. o pomocy społecznej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Dz. U. z 2018r. poz. 1508</w:t>
                      </w:r>
                      <w:r w:rsidR="000E43A5">
                        <w:rPr>
                          <w:sz w:val="16"/>
                          <w:szCs w:val="16"/>
                        </w:rPr>
                        <w:t xml:space="preserve"> z </w:t>
                      </w:r>
                      <w:proofErr w:type="spellStart"/>
                      <w:r w:rsidR="000E43A5">
                        <w:rPr>
                          <w:sz w:val="16"/>
                          <w:szCs w:val="16"/>
                        </w:rPr>
                        <w:t>późn</w:t>
                      </w:r>
                      <w:proofErr w:type="spellEnd"/>
                      <w:r w:rsidR="000E43A5">
                        <w:rPr>
                          <w:sz w:val="16"/>
                          <w:szCs w:val="16"/>
                        </w:rPr>
                        <w:t>. zm.</w:t>
                      </w:r>
                      <w:r>
                        <w:rPr>
                          <w:sz w:val="16"/>
                          <w:szCs w:val="16"/>
                        </w:rPr>
                        <w:t xml:space="preserve"> ) oświadczenie  winne  być opatrzone klauzulą :”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F6119E" w:rsidRDefault="00F6119E"/>
    <w:sectPr w:rsidR="00F6119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26A6"/>
    <w:multiLevelType w:val="multilevel"/>
    <w:tmpl w:val="F1CCAF9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50B8F"/>
    <w:multiLevelType w:val="multilevel"/>
    <w:tmpl w:val="3E3262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19E"/>
    <w:rsid w:val="000E43A5"/>
    <w:rsid w:val="00975A3F"/>
    <w:rsid w:val="00ED4756"/>
    <w:rsid w:val="00F6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6C5A"/>
  <w15:docId w15:val="{93F668B3-5E13-4C13-88F0-BD354082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779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204779"/>
    <w:rPr>
      <w:rFonts w:ascii="Calibri" w:eastAsiaTheme="minorEastAsia" w:hAnsi="Calibri"/>
      <w:lang w:eastAsia="pl-PL"/>
    </w:rPr>
  </w:style>
  <w:style w:type="paragraph" w:styleId="Akapitzlist">
    <w:name w:val="List Paragraph"/>
    <w:basedOn w:val="Normalny"/>
    <w:uiPriority w:val="34"/>
    <w:qFormat/>
    <w:rsid w:val="00204779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Krzysztof Książek</cp:lastModifiedBy>
  <cp:revision>17</cp:revision>
  <cp:lastPrinted>2018-10-03T13:26:00Z</cp:lastPrinted>
  <dcterms:created xsi:type="dcterms:W3CDTF">2011-07-01T10:14:00Z</dcterms:created>
  <dcterms:modified xsi:type="dcterms:W3CDTF">2019-02-05T11:04:00Z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